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09" w:rsidRPr="00975A57" w:rsidRDefault="00A5110D" w:rsidP="009E1F77">
      <w:pPr>
        <w:jc w:val="center"/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 xml:space="preserve"> </w:t>
      </w:r>
      <w:proofErr w:type="spellStart"/>
      <w:r w:rsidR="009E1F77" w:rsidRPr="00975A57">
        <w:rPr>
          <w:b/>
          <w:sz w:val="28"/>
          <w:szCs w:val="28"/>
        </w:rPr>
        <w:t>ToDoListe</w:t>
      </w:r>
      <w:proofErr w:type="spellEnd"/>
      <w:r w:rsidR="009E1F77" w:rsidRPr="00975A57">
        <w:rPr>
          <w:b/>
          <w:sz w:val="28"/>
          <w:szCs w:val="28"/>
        </w:rPr>
        <w:t xml:space="preserve"> im Schulfußball</w:t>
      </w:r>
      <w:bookmarkStart w:id="0" w:name="_GoBack"/>
      <w:bookmarkEnd w:id="0"/>
    </w:p>
    <w:p w:rsidR="00975A57" w:rsidRPr="00975A57" w:rsidRDefault="00975A5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Als Erstes suche Sie Ihre Mannschaft zusammen.</w:t>
      </w:r>
    </w:p>
    <w:p w:rsidR="009E1F77" w:rsidRPr="00975A57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 xml:space="preserve">Anmeldung der Mannschaft unter </w:t>
      </w:r>
      <w:hyperlink r:id="rId5" w:history="1">
        <w:r w:rsidRPr="00975A57">
          <w:rPr>
            <w:rStyle w:val="Hyperlink"/>
            <w:sz w:val="28"/>
            <w:szCs w:val="28"/>
          </w:rPr>
          <w:t>http://www.schulsport-hamburg.de/Meldesystem-Anmeldung?Veranstaltungs_id=112</w:t>
        </w:r>
      </w:hyperlink>
    </w:p>
    <w:p w:rsidR="009E1F77" w:rsidRPr="00975A57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Jedes Team muss gesondert gemeldet werden</w:t>
      </w:r>
    </w:p>
    <w:p w:rsidR="009E1F77" w:rsidRPr="00975A57" w:rsidRDefault="009E1F77" w:rsidP="009E1F77">
      <w:pPr>
        <w:pStyle w:val="Listenabsatz"/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Für jede Meldung erhalten Sie eine Bestätigungsmail</w:t>
      </w:r>
    </w:p>
    <w:p w:rsidR="009E1F77" w:rsidRPr="00975A57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 xml:space="preserve">Die Termine und Durchführungsbestimmungen </w:t>
      </w:r>
      <w:r w:rsidR="00975A57" w:rsidRPr="00975A57">
        <w:rPr>
          <w:b/>
          <w:sz w:val="28"/>
          <w:szCs w:val="28"/>
        </w:rPr>
        <w:t xml:space="preserve">(Lesen) </w:t>
      </w:r>
      <w:r w:rsidRPr="00975A57">
        <w:rPr>
          <w:b/>
          <w:sz w:val="28"/>
          <w:szCs w:val="28"/>
        </w:rPr>
        <w:t xml:space="preserve">der einzelnen Wettbewerbe findet man unter </w:t>
      </w:r>
      <w:hyperlink r:id="rId6" w:history="1">
        <w:r w:rsidRPr="00975A57">
          <w:rPr>
            <w:rStyle w:val="Hyperlink"/>
            <w:sz w:val="28"/>
            <w:szCs w:val="28"/>
          </w:rPr>
          <w:t>http://www.schulsport-hamburg.de/Sportarten/Fussball</w:t>
        </w:r>
      </w:hyperlink>
      <w:r w:rsidRPr="00975A57">
        <w:rPr>
          <w:b/>
          <w:sz w:val="28"/>
          <w:szCs w:val="28"/>
        </w:rPr>
        <w:t xml:space="preserve"> und sind verbindlich</w:t>
      </w:r>
    </w:p>
    <w:p w:rsidR="008E51BD" w:rsidRPr="00975A57" w:rsidRDefault="008E51BD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Das Einhalten der Jahrgänge ist selbstverständlich</w:t>
      </w:r>
    </w:p>
    <w:p w:rsidR="00955D83" w:rsidRPr="00975A57" w:rsidRDefault="00955D83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Drucken Sie einmal alle wichtigen Unterlagen aus.</w:t>
      </w:r>
    </w:p>
    <w:p w:rsidR="008E51BD" w:rsidRPr="00975A57" w:rsidRDefault="00975A5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Nehmen Sie vor den Spiele</w:t>
      </w:r>
      <w:r w:rsidR="008E51BD" w:rsidRPr="00975A57">
        <w:rPr>
          <w:b/>
          <w:sz w:val="28"/>
          <w:szCs w:val="28"/>
        </w:rPr>
        <w:t>n Kontakt zur Turnierleitung auf</w:t>
      </w:r>
    </w:p>
    <w:p w:rsidR="009E1F77" w:rsidRPr="00975A57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Bestät</w:t>
      </w:r>
      <w:r w:rsidR="00955D83" w:rsidRPr="00975A57">
        <w:rPr>
          <w:b/>
          <w:sz w:val="28"/>
          <w:szCs w:val="28"/>
        </w:rPr>
        <w:t xml:space="preserve">igen Sie ihr Erscheinen bei dem </w:t>
      </w:r>
      <w:r w:rsidRPr="00975A57">
        <w:rPr>
          <w:b/>
          <w:sz w:val="28"/>
          <w:szCs w:val="28"/>
        </w:rPr>
        <w:t>Turnierorganisator</w:t>
      </w:r>
      <w:r w:rsidR="00975A57" w:rsidRPr="00975A57">
        <w:rPr>
          <w:b/>
          <w:sz w:val="28"/>
          <w:szCs w:val="28"/>
        </w:rPr>
        <w:t>/ Turnierkopf</w:t>
      </w:r>
    </w:p>
    <w:p w:rsidR="005E3EE5" w:rsidRPr="00975A57" w:rsidRDefault="005E3EE5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Sagen Sie bitte rechtzeitig ab</w:t>
      </w:r>
    </w:p>
    <w:p w:rsidR="009E1F77" w:rsidRPr="00975A57" w:rsidRDefault="009E1F77" w:rsidP="00975A5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Erscheinen Sie bitte rechtzeitig (20 Minuten vor Spielbeginn)</w:t>
      </w:r>
    </w:p>
    <w:p w:rsidR="008E51BD" w:rsidRPr="00975A57" w:rsidRDefault="008E51BD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Bringen Sie bitte die Spielerliste ausgefüllt mit und übergeben Sie diese vor Beginn der Spiele der Turnierleitung</w:t>
      </w:r>
    </w:p>
    <w:p w:rsidR="009E1F77" w:rsidRPr="00975A57" w:rsidRDefault="008E51BD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Bitte bleibe</w:t>
      </w:r>
      <w:r w:rsidR="005E3EE5" w:rsidRPr="00975A57">
        <w:rPr>
          <w:b/>
          <w:sz w:val="28"/>
          <w:szCs w:val="28"/>
        </w:rPr>
        <w:t>n</w:t>
      </w:r>
      <w:r w:rsidRPr="00975A57">
        <w:rPr>
          <w:b/>
          <w:sz w:val="28"/>
          <w:szCs w:val="28"/>
        </w:rPr>
        <w:t xml:space="preserve"> Sie bis zum Ende/ Siegerehrung</w:t>
      </w:r>
      <w:r w:rsidR="00975A57">
        <w:rPr>
          <w:b/>
          <w:sz w:val="28"/>
          <w:szCs w:val="28"/>
        </w:rPr>
        <w:t xml:space="preserve"> der Veranstaltung</w:t>
      </w:r>
    </w:p>
    <w:p w:rsidR="009E1F77" w:rsidRPr="00975A57" w:rsidRDefault="009E1F77" w:rsidP="008E51BD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Betreuen Sie ihr Team bis zum Verlassen der Anlage</w:t>
      </w:r>
    </w:p>
    <w:p w:rsidR="009E1F77" w:rsidRPr="009E1F77" w:rsidRDefault="009E1F77" w:rsidP="00975A57">
      <w:pPr>
        <w:pStyle w:val="Listenabsatz"/>
        <w:rPr>
          <w:b/>
          <w:sz w:val="36"/>
          <w:szCs w:val="36"/>
        </w:rPr>
      </w:pPr>
    </w:p>
    <w:sectPr w:rsidR="009E1F77" w:rsidRPr="009E1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5A5C"/>
    <w:multiLevelType w:val="hybridMultilevel"/>
    <w:tmpl w:val="EB68A904"/>
    <w:lvl w:ilvl="0" w:tplc="C37AC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514EB"/>
    <w:multiLevelType w:val="hybridMultilevel"/>
    <w:tmpl w:val="BB88C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A"/>
    <w:rsid w:val="005E3EE5"/>
    <w:rsid w:val="008D20C3"/>
    <w:rsid w:val="008E51BD"/>
    <w:rsid w:val="00955D83"/>
    <w:rsid w:val="00975A57"/>
    <w:rsid w:val="009E1F77"/>
    <w:rsid w:val="00A5110D"/>
    <w:rsid w:val="00D55F09"/>
    <w:rsid w:val="00E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75CC"/>
  <w15:chartTrackingRefBased/>
  <w15:docId w15:val="{CFAAEA2A-4E01-4094-AA65-D385AF8B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F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sport-hamburg.de/Sportarten/Fussball" TargetMode="External"/><Relationship Id="rId5" Type="http://schemas.openxmlformats.org/officeDocument/2006/relationships/hyperlink" Target="http://www.schulsport-hamburg.de/Meldesystem-Anmeldung?Veranstaltungs_id=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Fincke</dc:creator>
  <cp:keywords/>
  <dc:description/>
  <cp:lastModifiedBy>Andree Fincke</cp:lastModifiedBy>
  <cp:revision>8</cp:revision>
  <dcterms:created xsi:type="dcterms:W3CDTF">2017-01-07T00:14:00Z</dcterms:created>
  <dcterms:modified xsi:type="dcterms:W3CDTF">2017-04-20T20:59:00Z</dcterms:modified>
</cp:coreProperties>
</file>