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5D9F" w14:textId="67B39E6E" w:rsidR="00891D6B" w:rsidRDefault="00424FC8">
      <w:pPr>
        <w:spacing w:after="0" w:line="240" w:lineRule="auto"/>
        <w:jc w:val="center"/>
      </w:pPr>
      <w:r>
        <w:rPr>
          <w:rFonts w:eastAsia="Times New Roman" w:cs="Tahoma"/>
          <w:b/>
          <w:sz w:val="28"/>
          <w:szCs w:val="28"/>
          <w:lang w:eastAsia="de-DE"/>
        </w:rPr>
        <w:t>Schuljahresplanung 201</w:t>
      </w:r>
      <w:r w:rsidR="003C13FF">
        <w:rPr>
          <w:rFonts w:eastAsia="Times New Roman" w:cs="Tahoma"/>
          <w:b/>
          <w:sz w:val="28"/>
          <w:szCs w:val="28"/>
          <w:lang w:eastAsia="de-DE"/>
        </w:rPr>
        <w:t>9</w:t>
      </w:r>
      <w:r>
        <w:rPr>
          <w:rFonts w:eastAsia="Times New Roman" w:cs="Tahoma"/>
          <w:b/>
          <w:sz w:val="28"/>
          <w:szCs w:val="28"/>
          <w:lang w:eastAsia="de-DE"/>
        </w:rPr>
        <w:t>/20</w:t>
      </w:r>
      <w:r w:rsidR="003C13FF">
        <w:rPr>
          <w:rFonts w:eastAsia="Times New Roman" w:cs="Tahoma"/>
          <w:b/>
          <w:sz w:val="28"/>
          <w:szCs w:val="28"/>
          <w:lang w:eastAsia="de-DE"/>
        </w:rPr>
        <w:t>20</w:t>
      </w:r>
      <w:r>
        <w:rPr>
          <w:rFonts w:eastAsia="Times New Roman" w:cs="Tahoma"/>
          <w:b/>
          <w:sz w:val="28"/>
          <w:szCs w:val="28"/>
          <w:lang w:eastAsia="de-DE"/>
        </w:rPr>
        <w:t xml:space="preserve"> - Sport in Eimsbüttel</w:t>
      </w:r>
    </w:p>
    <w:p w14:paraId="6CAD6717" w14:textId="77777777" w:rsidR="00891D6B" w:rsidRDefault="00891D6B">
      <w:pPr>
        <w:spacing w:after="0" w:line="240" w:lineRule="auto"/>
        <w:jc w:val="center"/>
        <w:rPr>
          <w:rFonts w:eastAsia="Times New Roman" w:cs="Tahoma"/>
          <w:b/>
          <w:sz w:val="16"/>
          <w:szCs w:val="16"/>
          <w:lang w:eastAsia="de-DE"/>
        </w:rPr>
      </w:pPr>
    </w:p>
    <w:p w14:paraId="5358BE63" w14:textId="77777777" w:rsidR="00891D6B" w:rsidRDefault="00891D6B">
      <w:pPr>
        <w:spacing w:after="0" w:line="240" w:lineRule="auto"/>
        <w:jc w:val="center"/>
        <w:rPr>
          <w:rFonts w:eastAsia="Times New Roman" w:cs="Tahoma"/>
          <w:b/>
          <w:sz w:val="16"/>
          <w:szCs w:val="16"/>
          <w:lang w:eastAsia="de-DE"/>
        </w:rPr>
      </w:pPr>
    </w:p>
    <w:tbl>
      <w:tblPr>
        <w:tblW w:w="1066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6213"/>
        <w:gridCol w:w="2465"/>
      </w:tblGrid>
      <w:tr w:rsidR="00891D6B" w14:paraId="0C54102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BE80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Datum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4E281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Veranstaltung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25CEF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b/>
                <w:lang w:eastAsia="de-DE"/>
              </w:rPr>
              <w:t>Schulform</w:t>
            </w:r>
          </w:p>
        </w:tc>
      </w:tr>
      <w:tr w:rsidR="00891D6B" w14:paraId="1CB8116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34AF" w14:textId="62E5B0CE" w:rsidR="00891D6B" w:rsidRDefault="003C13FF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21.08.2019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DDDDD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HH Einzelmeisterschaften</w:t>
            </w:r>
          </w:p>
          <w:p w14:paraId="4CB53B48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14:paraId="5FB00462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50B86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297E5A1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0BB31" w14:textId="39B299D2" w:rsidR="00891D6B" w:rsidRDefault="005027CD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04.09.2019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A1CAB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Regionale Staffelmeisterschaft: Nord, Altona, Eimsbüttel</w:t>
            </w:r>
          </w:p>
          <w:p w14:paraId="204AAC1B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Peter </w:t>
            </w:r>
            <w:proofErr w:type="spellStart"/>
            <w:r>
              <w:rPr>
                <w:rFonts w:eastAsia="Times New Roman" w:cs="Tahoma"/>
                <w:lang w:eastAsia="de-DE"/>
              </w:rPr>
              <w:t>Stielert</w:t>
            </w:r>
            <w:proofErr w:type="spellEnd"/>
            <w:r>
              <w:rPr>
                <w:rFonts w:eastAsia="Times New Roman" w:cs="Tahoma"/>
                <w:lang w:eastAsia="de-DE"/>
              </w:rPr>
              <w:t>: peterstielert@gmx.de</w:t>
            </w:r>
          </w:p>
          <w:p w14:paraId="6BB9556F" w14:textId="3BC1489D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HH Staffelfinale am </w:t>
            </w:r>
            <w:r w:rsidR="00962D99">
              <w:rPr>
                <w:rFonts w:eastAsia="Times New Roman" w:cs="Tahoma"/>
                <w:lang w:eastAsia="de-DE"/>
              </w:rPr>
              <w:t>Freitag, 13.09.2019</w:t>
            </w:r>
            <w:r>
              <w:rPr>
                <w:rFonts w:eastAsia="Times New Roman" w:cs="Tahoma"/>
                <w:lang w:eastAsia="de-DE"/>
              </w:rPr>
              <w:t xml:space="preserve"> auf JKB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F640F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0E3C670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97A9" w14:textId="77777777" w:rsidR="00891D6B" w:rsidRPr="006F45EE" w:rsidRDefault="00962D99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25</w:t>
            </w:r>
            <w:r w:rsidR="00424FC8" w:rsidRPr="006F45EE">
              <w:rPr>
                <w:rFonts w:eastAsia="Times New Roman" w:cs="Tahoma"/>
                <w:lang w:eastAsia="de-DE"/>
              </w:rPr>
              <w:t>.09.201</w:t>
            </w:r>
            <w:r w:rsidRPr="006F45EE">
              <w:rPr>
                <w:rFonts w:eastAsia="Times New Roman" w:cs="Tahoma"/>
                <w:lang w:eastAsia="de-DE"/>
              </w:rPr>
              <w:t>9</w:t>
            </w:r>
          </w:p>
          <w:p w14:paraId="6F53A2A9" w14:textId="13C3EABA" w:rsidR="006F45EE" w:rsidRDefault="006F45EE">
            <w:pPr>
              <w:spacing w:after="0" w:line="360" w:lineRule="auto"/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419F6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Regionalfachkonferenz Eimsbüttel </w:t>
            </w:r>
          </w:p>
          <w:p w14:paraId="2AB4FA37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Schule </w:t>
            </w:r>
            <w:proofErr w:type="spellStart"/>
            <w:r>
              <w:rPr>
                <w:rFonts w:eastAsia="Times New Roman" w:cs="Tahoma"/>
                <w:lang w:eastAsia="de-DE"/>
              </w:rPr>
              <w:t>Bindfeldweg</w:t>
            </w:r>
            <w:proofErr w:type="spellEnd"/>
            <w:r>
              <w:rPr>
                <w:rFonts w:eastAsia="Times New Roman" w:cs="Tahoma"/>
                <w:lang w:eastAsia="de-DE"/>
              </w:rPr>
              <w:t xml:space="preserve"> 16-18 Uhr</w:t>
            </w:r>
          </w:p>
          <w:p w14:paraId="7BEFCF97" w14:textId="709BF17F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DC3A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alle</w:t>
            </w:r>
          </w:p>
        </w:tc>
      </w:tr>
      <w:tr w:rsidR="00891D6B" w14:paraId="3635D441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35BC" w14:textId="6ADA06B8" w:rsidR="00891D6B" w:rsidRDefault="00962D99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23.10.2019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F3DFF" w14:textId="50EDA121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</w:t>
            </w:r>
            <w:r w:rsidR="00962D99">
              <w:rPr>
                <w:rFonts w:eastAsia="Times New Roman" w:cs="Tahoma"/>
                <w:lang w:eastAsia="de-DE"/>
              </w:rPr>
              <w:t>1</w:t>
            </w:r>
            <w:r>
              <w:rPr>
                <w:rFonts w:eastAsia="Times New Roman" w:cs="Tahoma"/>
                <w:lang w:eastAsia="de-DE"/>
              </w:rPr>
              <w:t>. American Day</w:t>
            </w:r>
          </w:p>
          <w:p w14:paraId="3174716E" w14:textId="77777777" w:rsidR="00891D6B" w:rsidRDefault="00424FC8" w:rsidP="00962D99">
            <w:pPr>
              <w:spacing w:after="0" w:line="360" w:lineRule="auto"/>
              <w:rPr>
                <w:rFonts w:eastAsia="Times New Roman" w:cs="Tahoma"/>
                <w:sz w:val="24"/>
                <w:szCs w:val="24"/>
                <w:lang w:eastAsia="de-DE"/>
              </w:rPr>
            </w:pPr>
            <w:r w:rsidRPr="00962D99">
              <w:rPr>
                <w:rFonts w:eastAsia="Times New Roman" w:cs="Tahoma"/>
                <w:sz w:val="24"/>
                <w:szCs w:val="24"/>
                <w:lang w:eastAsia="de-DE"/>
              </w:rPr>
              <w:t>Julius Leber Schule</w:t>
            </w:r>
          </w:p>
          <w:p w14:paraId="3FF6C7B2" w14:textId="0FCFC991" w:rsidR="00962D99" w:rsidRDefault="00962D99" w:rsidP="00962D99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BE8B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Klassen 3/4 und 7-10</w:t>
            </w:r>
          </w:p>
        </w:tc>
      </w:tr>
      <w:tr w:rsidR="00891D6B" w14:paraId="6B394917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CA1E5" w14:textId="277F0FE8" w:rsidR="00891D6B" w:rsidRDefault="00962D99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23.10</w:t>
            </w:r>
            <w:r w:rsidR="00424FC8">
              <w:rPr>
                <w:rFonts w:eastAsia="Times New Roman" w:cs="Tahoma"/>
                <w:lang w:eastAsia="de-DE"/>
              </w:rPr>
              <w:t>.201</w:t>
            </w:r>
            <w:r>
              <w:rPr>
                <w:rFonts w:eastAsia="Times New Roman" w:cs="Tahoma"/>
                <w:lang w:eastAsia="de-DE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2D18C" w14:textId="0693DFB2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HH </w:t>
            </w:r>
            <w:proofErr w:type="spellStart"/>
            <w:r>
              <w:rPr>
                <w:rFonts w:eastAsia="Times New Roman" w:cs="Tahoma"/>
                <w:lang w:eastAsia="de-DE"/>
              </w:rPr>
              <w:t>Crosslaufmeisterschaften</w:t>
            </w:r>
            <w:proofErr w:type="spellEnd"/>
            <w:r w:rsidR="00FA70CC">
              <w:rPr>
                <w:rFonts w:eastAsia="Times New Roman" w:cs="Tahoma"/>
                <w:lang w:eastAsia="de-DE"/>
              </w:rPr>
              <w:t xml:space="preserve"> in HH Hausbruch im Jägerlauf</w:t>
            </w:r>
          </w:p>
          <w:p w14:paraId="4E6DD64E" w14:textId="07CE1703" w:rsidR="00891D6B" w:rsidRDefault="00962D99" w:rsidP="00962D99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(</w:t>
            </w:r>
            <w:r w:rsidR="00FA70CC">
              <w:rPr>
                <w:rFonts w:eastAsia="Times New Roman" w:cs="Tahoma"/>
                <w:lang w:eastAsia="de-DE"/>
              </w:rPr>
              <w:t xml:space="preserve">Platz 1-8 von mir gemeldet, weitere </w:t>
            </w:r>
            <w:proofErr w:type="spellStart"/>
            <w:r w:rsidR="00FA70CC">
              <w:rPr>
                <w:rFonts w:eastAsia="Times New Roman" w:cs="Tahoma"/>
                <w:lang w:eastAsia="de-DE"/>
              </w:rPr>
              <w:t>SuS</w:t>
            </w:r>
            <w:proofErr w:type="spellEnd"/>
            <w:r w:rsidR="00FA70CC">
              <w:rPr>
                <w:rFonts w:eastAsia="Times New Roman" w:cs="Tahoma"/>
                <w:lang w:eastAsia="de-DE"/>
              </w:rPr>
              <w:t xml:space="preserve"> k</w:t>
            </w:r>
            <w:r w:rsidR="00DD1ABD">
              <w:rPr>
                <w:rFonts w:eastAsia="Times New Roman" w:cs="Tahoma"/>
                <w:lang w:eastAsia="de-DE"/>
              </w:rPr>
              <w:t>önnen</w:t>
            </w:r>
            <w:r w:rsidR="00FA70CC">
              <w:rPr>
                <w:rFonts w:eastAsia="Times New Roman" w:cs="Tahoma"/>
                <w:lang w:eastAsia="de-DE"/>
              </w:rPr>
              <w:t xml:space="preserve"> laut Ausschreibung von Schule gemeldet werden)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33E48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4783E075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5D7A4" w14:textId="5F0A0539" w:rsidR="00891D6B" w:rsidRDefault="00FA70CC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13</w:t>
            </w:r>
            <w:r w:rsidR="00424FC8">
              <w:rPr>
                <w:rFonts w:eastAsia="Times New Roman" w:cs="Tahoma"/>
                <w:lang w:eastAsia="de-DE"/>
              </w:rPr>
              <w:t>.11.201</w:t>
            </w:r>
            <w:r>
              <w:rPr>
                <w:rFonts w:eastAsia="Times New Roman" w:cs="Tahoma"/>
                <w:lang w:eastAsia="de-DE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71CA" w14:textId="62A95B5A" w:rsidR="00891D6B" w:rsidRDefault="00FA70CC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7</w:t>
            </w:r>
            <w:r w:rsidR="00424FC8">
              <w:rPr>
                <w:rFonts w:eastAsia="Times New Roman" w:cs="Tahoma"/>
                <w:lang w:eastAsia="de-DE"/>
              </w:rPr>
              <w:t xml:space="preserve">. Be a Teammate-Basketball Tag mit Marvin </w:t>
            </w:r>
            <w:proofErr w:type="gramStart"/>
            <w:r w:rsidR="00424FC8">
              <w:rPr>
                <w:rFonts w:eastAsia="Times New Roman" w:cs="Tahoma"/>
                <w:lang w:eastAsia="de-DE"/>
              </w:rPr>
              <w:t>Willoughby  Inselparkhalle</w:t>
            </w:r>
            <w:proofErr w:type="gramEnd"/>
            <w:r w:rsidR="00424FC8">
              <w:rPr>
                <w:rFonts w:eastAsia="Times New Roman" w:cs="Tahoma"/>
                <w:lang w:eastAsia="de-DE"/>
              </w:rPr>
              <w:t xml:space="preserve"> der Towers in Wilhelmsburg</w:t>
            </w:r>
          </w:p>
          <w:p w14:paraId="0100299A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Eimsbüttel, Altona und Nord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8BCE7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7/8</w:t>
            </w:r>
          </w:p>
        </w:tc>
      </w:tr>
      <w:tr w:rsidR="00891D6B" w14:paraId="34188104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528" w14:textId="78F07D86" w:rsidR="00891D6B" w:rsidRDefault="00424FC8">
            <w:pPr>
              <w:spacing w:after="0" w:line="360" w:lineRule="auto"/>
            </w:pPr>
            <w:bookmarkStart w:id="0" w:name="_Hlk15991015"/>
            <w:r>
              <w:rPr>
                <w:rFonts w:eastAsia="Times New Roman" w:cs="Tahoma"/>
                <w:lang w:eastAsia="de-DE"/>
              </w:rPr>
              <w:t>2</w:t>
            </w:r>
            <w:r w:rsidR="00520B74">
              <w:rPr>
                <w:rFonts w:eastAsia="Times New Roman" w:cs="Tahoma"/>
                <w:lang w:eastAsia="de-DE"/>
              </w:rPr>
              <w:t>7</w:t>
            </w:r>
            <w:r>
              <w:rPr>
                <w:rFonts w:eastAsia="Times New Roman" w:cs="Tahoma"/>
                <w:lang w:eastAsia="de-DE"/>
              </w:rPr>
              <w:t>.11.201</w:t>
            </w:r>
            <w:r w:rsidR="00520B74">
              <w:rPr>
                <w:rFonts w:eastAsia="Times New Roman" w:cs="Tahoma"/>
                <w:lang w:eastAsia="de-DE"/>
              </w:rPr>
              <w:t>9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09268" w14:textId="2303FBC0" w:rsidR="00891D6B" w:rsidRDefault="00520B74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6</w:t>
            </w:r>
            <w:r w:rsidR="00424FC8">
              <w:rPr>
                <w:rFonts w:eastAsia="Times New Roman" w:cs="Tahoma"/>
                <w:lang w:eastAsia="de-DE"/>
              </w:rPr>
              <w:t>. Feuerball Cup</w:t>
            </w:r>
          </w:p>
          <w:p w14:paraId="631D4F36" w14:textId="1F5A8622" w:rsidR="00891D6B" w:rsidRDefault="00520B74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(Schule Rellinger Straße</w:t>
            </w:r>
            <w:r w:rsidR="00424FC8">
              <w:rPr>
                <w:rFonts w:eastAsia="Times New Roman" w:cs="Tahoma"/>
                <w:lang w:eastAsia="de-DE"/>
              </w:rPr>
              <w:t>)</w:t>
            </w:r>
          </w:p>
          <w:p w14:paraId="7674A3A1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4F98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2</w:t>
            </w:r>
          </w:p>
        </w:tc>
      </w:tr>
      <w:bookmarkEnd w:id="0"/>
      <w:tr w:rsidR="00891D6B" w14:paraId="7BA435F2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A479A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Ende Januar</w:t>
            </w:r>
          </w:p>
          <w:p w14:paraId="2A39ADEC" w14:textId="163A5DBD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20</w:t>
            </w:r>
            <w:r w:rsidR="00520B74">
              <w:rPr>
                <w:rFonts w:eastAsia="Times New Roman" w:cs="Tahoma"/>
                <w:lang w:eastAsia="de-DE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1FB73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Meldung der Außensportanlagen</w:t>
            </w:r>
          </w:p>
          <w:p w14:paraId="6FA80D8B" w14:textId="77777777" w:rsidR="00891D6B" w:rsidRDefault="00891D6B">
            <w:pPr>
              <w:spacing w:after="0" w:line="360" w:lineRule="auto"/>
            </w:pPr>
          </w:p>
          <w:p w14:paraId="1D1C7221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3244B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2E2818" w14:paraId="0BD3D68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C155" w14:textId="277A422F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13.02.2020 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559A1" w14:textId="77777777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Hochsprungmeeting</w:t>
            </w:r>
          </w:p>
          <w:p w14:paraId="4D728A04" w14:textId="77777777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Leichtathletik Halle </w:t>
            </w:r>
          </w:p>
          <w:p w14:paraId="4AEF96CC" w14:textId="53D07107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(Anmeldung über FA LA) 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DD6F" w14:textId="7E8D0CA1" w:rsidR="002E2818" w:rsidRDefault="002E281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Jahrgang 2009 u. jünger bis 2003</w:t>
            </w:r>
          </w:p>
        </w:tc>
      </w:tr>
      <w:tr w:rsidR="006F45EE" w:rsidRPr="006F45EE" w14:paraId="2449A64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689E9" w14:textId="2E3CA443" w:rsidR="00891D6B" w:rsidRPr="006F45EE" w:rsidRDefault="00DD1ABD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18.02.2019</w:t>
            </w:r>
          </w:p>
          <w:p w14:paraId="26D5995F" w14:textId="77777777" w:rsidR="00891D6B" w:rsidRPr="006F45EE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9904D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 xml:space="preserve">Lehrerfortbildung Faustball, Halle </w:t>
            </w:r>
            <w:proofErr w:type="spellStart"/>
            <w:r w:rsidRPr="006F45EE">
              <w:rPr>
                <w:rFonts w:eastAsia="Times New Roman" w:cs="Tahoma"/>
                <w:lang w:eastAsia="de-DE"/>
              </w:rPr>
              <w:t>Moorkamp</w:t>
            </w:r>
            <w:proofErr w:type="spellEnd"/>
          </w:p>
          <w:p w14:paraId="4BD1BC0E" w14:textId="77777777" w:rsidR="00891D6B" w:rsidRPr="006F45EE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16:30 – 19:00 Uhr, Christian Sondern</w:t>
            </w:r>
            <w:r w:rsidRPr="006F45EE">
              <w:rPr>
                <w:rFonts w:eastAsia="Times New Roman" w:cs="Tahoma"/>
                <w:lang w:eastAsia="de-DE"/>
              </w:rPr>
              <w:tab/>
            </w:r>
          </w:p>
          <w:p w14:paraId="48283615" w14:textId="77777777" w:rsidR="00891D6B" w:rsidRPr="006F45EE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FAB08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>Klasse 3 – 13</w:t>
            </w:r>
          </w:p>
          <w:p w14:paraId="73411EDB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>Anmeldung TIS online</w:t>
            </w:r>
          </w:p>
        </w:tc>
      </w:tr>
      <w:tr w:rsidR="006F45EE" w:rsidRPr="006F45EE" w14:paraId="038D0C1E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E20F0" w14:textId="77777777" w:rsidR="00891D6B" w:rsidRPr="006F45EE" w:rsidRDefault="00520B74">
            <w:pPr>
              <w:spacing w:after="0" w:line="24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29</w:t>
            </w:r>
            <w:r w:rsidR="00424FC8" w:rsidRPr="006F45EE">
              <w:rPr>
                <w:rFonts w:eastAsia="Times New Roman" w:cs="Tahoma"/>
                <w:lang w:eastAsia="de-DE"/>
              </w:rPr>
              <w:t>.01.20</w:t>
            </w:r>
            <w:r w:rsidRPr="006F45EE">
              <w:rPr>
                <w:rFonts w:eastAsia="Times New Roman" w:cs="Tahoma"/>
                <w:lang w:eastAsia="de-DE"/>
              </w:rPr>
              <w:t>20</w:t>
            </w:r>
          </w:p>
          <w:p w14:paraId="387DC3CC" w14:textId="07621D2B" w:rsidR="006F45EE" w:rsidRPr="006F45EE" w:rsidRDefault="006F45EE">
            <w:pPr>
              <w:spacing w:after="0" w:line="240" w:lineRule="auto"/>
            </w:pPr>
            <w:r w:rsidRPr="006F45EE">
              <w:rPr>
                <w:rFonts w:eastAsia="Times New Roman" w:cs="Tahoma"/>
                <w:lang w:eastAsia="de-DE"/>
              </w:rPr>
              <w:t>(anvisiert)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2B32" w14:textId="786DC276" w:rsidR="00891D6B" w:rsidRPr="007D7C6C" w:rsidRDefault="00424FC8">
            <w:pPr>
              <w:spacing w:after="0" w:line="360" w:lineRule="auto"/>
            </w:pPr>
            <w:r w:rsidRPr="007D7C6C">
              <w:rPr>
                <w:rFonts w:eastAsia="Times New Roman" w:cs="Tahoma"/>
                <w:lang w:eastAsia="de-DE"/>
              </w:rPr>
              <w:t>1</w:t>
            </w:r>
            <w:r w:rsidR="00520B74" w:rsidRPr="007D7C6C">
              <w:rPr>
                <w:rFonts w:eastAsia="Times New Roman" w:cs="Tahoma"/>
                <w:lang w:eastAsia="de-DE"/>
              </w:rPr>
              <w:t>1</w:t>
            </w:r>
            <w:r w:rsidRPr="007D7C6C">
              <w:rPr>
                <w:rFonts w:eastAsia="Times New Roman" w:cs="Tahoma"/>
                <w:lang w:eastAsia="de-DE"/>
              </w:rPr>
              <w:t>. Brennball-Cup</w:t>
            </w:r>
          </w:p>
          <w:p w14:paraId="18FEFEF3" w14:textId="0147BF06" w:rsidR="00891D6B" w:rsidRPr="00706F4C" w:rsidRDefault="00DC769A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706F4C">
              <w:rPr>
                <w:rFonts w:eastAsia="Times New Roman" w:cs="Tahoma"/>
                <w:lang w:eastAsia="de-DE"/>
              </w:rPr>
              <w:t>Gymnasium Ohmoor</w:t>
            </w:r>
            <w:r w:rsidR="00706F4C" w:rsidRPr="00706F4C">
              <w:rPr>
                <w:rFonts w:eastAsia="Times New Roman" w:cs="Tahoma"/>
                <w:lang w:eastAsia="de-DE"/>
              </w:rPr>
              <w:t xml:space="preserve"> oder </w:t>
            </w:r>
            <w:proofErr w:type="spellStart"/>
            <w:r w:rsidR="00706F4C" w:rsidRPr="00706F4C">
              <w:rPr>
                <w:rFonts w:eastAsia="Times New Roman" w:cs="Tahoma"/>
                <w:lang w:eastAsia="de-DE"/>
              </w:rPr>
              <w:t>StS</w:t>
            </w:r>
            <w:proofErr w:type="spellEnd"/>
            <w:r w:rsidR="00706F4C" w:rsidRPr="00706F4C">
              <w:rPr>
                <w:rFonts w:eastAsia="Times New Roman" w:cs="Tahoma"/>
                <w:lang w:eastAsia="de-DE"/>
              </w:rPr>
              <w:t xml:space="preserve"> Ste</w:t>
            </w:r>
            <w:r w:rsidR="00706F4C">
              <w:rPr>
                <w:rFonts w:eastAsia="Times New Roman" w:cs="Tahoma"/>
                <w:lang w:eastAsia="de-DE"/>
              </w:rPr>
              <w:t xml:space="preserve">llingen </w:t>
            </w:r>
          </w:p>
          <w:p w14:paraId="09876555" w14:textId="77777777" w:rsidR="00891D6B" w:rsidRPr="00706F4C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1212" w14:textId="77777777" w:rsidR="00891D6B" w:rsidRPr="006F45EE" w:rsidRDefault="00424FC8">
            <w:pPr>
              <w:spacing w:after="0" w:line="360" w:lineRule="auto"/>
            </w:pPr>
            <w:r w:rsidRPr="006F45EE">
              <w:rPr>
                <w:rFonts w:eastAsia="Times New Roman" w:cs="Tahoma"/>
                <w:lang w:eastAsia="de-DE"/>
              </w:rPr>
              <w:t>Klasse 3</w:t>
            </w:r>
          </w:p>
        </w:tc>
      </w:tr>
      <w:tr w:rsidR="00891D6B" w14:paraId="2AE2255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89B0F" w14:textId="77777777" w:rsidR="00891D6B" w:rsidRDefault="00E3194F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lastRenderedPageBreak/>
              <w:t>25.03.2020</w:t>
            </w:r>
          </w:p>
          <w:p w14:paraId="3C8767E6" w14:textId="0CCF50C4" w:rsidR="00E3194F" w:rsidRDefault="00E3194F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(anvisiert)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B520" w14:textId="6C5BD476" w:rsidR="00891D6B" w:rsidRDefault="006F45EE">
            <w:pPr>
              <w:tabs>
                <w:tab w:val="left" w:pos="888"/>
              </w:tabs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7</w:t>
            </w:r>
            <w:r w:rsidR="00424FC8">
              <w:rPr>
                <w:rFonts w:eastAsia="Times New Roman" w:cs="Tahoma"/>
                <w:lang w:eastAsia="de-DE"/>
              </w:rPr>
              <w:t xml:space="preserve">. Futsal-Cup (für Mädchen und </w:t>
            </w:r>
            <w:r w:rsidR="00E3194F">
              <w:rPr>
                <w:rFonts w:eastAsia="Times New Roman" w:cs="Tahoma"/>
                <w:lang w:eastAsia="de-DE"/>
              </w:rPr>
              <w:t>-aller Voraussicht nach-</w:t>
            </w:r>
            <w:r w:rsidR="00424FC8">
              <w:rPr>
                <w:rFonts w:eastAsia="Times New Roman" w:cs="Tahoma"/>
                <w:lang w:eastAsia="de-DE"/>
              </w:rPr>
              <w:t xml:space="preserve"> auch für Jungen)  </w:t>
            </w:r>
          </w:p>
          <w:p w14:paraId="56966CE8" w14:textId="77777777" w:rsidR="00891D6B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Albrecht </w:t>
            </w:r>
            <w:proofErr w:type="spellStart"/>
            <w:r>
              <w:rPr>
                <w:rFonts w:eastAsia="Times New Roman" w:cs="Tahoma"/>
                <w:lang w:eastAsia="de-DE"/>
              </w:rPr>
              <w:t>Thaer</w:t>
            </w:r>
            <w:proofErr w:type="spellEnd"/>
            <w:r>
              <w:rPr>
                <w:rFonts w:eastAsia="Times New Roman" w:cs="Tahoma"/>
                <w:lang w:eastAsia="de-DE"/>
              </w:rPr>
              <w:t>-Gymnasium</w:t>
            </w:r>
          </w:p>
          <w:p w14:paraId="63DCE9C7" w14:textId="77777777" w:rsidR="00891D6B" w:rsidRDefault="00891D6B">
            <w:pPr>
              <w:tabs>
                <w:tab w:val="left" w:pos="888"/>
              </w:tabs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16DE8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5/6</w:t>
            </w:r>
          </w:p>
        </w:tc>
      </w:tr>
      <w:tr w:rsidR="00380310" w14:paraId="101061A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6F3B3" w14:textId="595DDBFF" w:rsidR="00380310" w:rsidRDefault="00380310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21.04.2020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0852" w14:textId="59FFB1E8" w:rsidR="00380310" w:rsidRPr="00380310" w:rsidRDefault="00380310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380310">
              <w:rPr>
                <w:rFonts w:eastAsia="Times New Roman" w:cs="Tahoma"/>
                <w:lang w:eastAsia="de-DE"/>
              </w:rPr>
              <w:t>Fau</w:t>
            </w:r>
            <w:r w:rsidR="00717601">
              <w:rPr>
                <w:rFonts w:eastAsia="Times New Roman" w:cs="Tahoma"/>
                <w:lang w:eastAsia="de-DE"/>
              </w:rPr>
              <w:t>s</w:t>
            </w:r>
            <w:r w:rsidRPr="00380310">
              <w:rPr>
                <w:rFonts w:eastAsia="Times New Roman" w:cs="Tahoma"/>
                <w:lang w:eastAsia="de-DE"/>
              </w:rPr>
              <w:t>tball-Turnier (in Kooperation mi</w:t>
            </w:r>
            <w:r>
              <w:rPr>
                <w:rFonts w:eastAsia="Times New Roman" w:cs="Tahoma"/>
                <w:lang w:eastAsia="de-DE"/>
              </w:rPr>
              <w:t xml:space="preserve">t Altona) </w:t>
            </w:r>
          </w:p>
          <w:p w14:paraId="142C1EAE" w14:textId="77777777" w:rsidR="00380310" w:rsidRDefault="00380310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  <w:r w:rsidRPr="00380310">
              <w:rPr>
                <w:rFonts w:eastAsia="Times New Roman" w:cs="Tahoma"/>
                <w:lang w:val="en-US" w:eastAsia="de-DE"/>
              </w:rPr>
              <w:t xml:space="preserve">Goethe-Gymnasium (Altona) </w:t>
            </w:r>
          </w:p>
          <w:p w14:paraId="3E8FFF2E" w14:textId="62EF5F69" w:rsidR="00380310" w:rsidRPr="00380310" w:rsidRDefault="00380310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val="en-US"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69CB" w14:textId="5F8D3756" w:rsidR="00380310" w:rsidRDefault="00380310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Klasse 6/7</w:t>
            </w:r>
          </w:p>
        </w:tc>
      </w:tr>
      <w:tr w:rsidR="007D7C6C" w14:paraId="0082FE7C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98B5" w14:textId="209B9A50" w:rsidR="007D7C6C" w:rsidRDefault="007D7C6C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06.05.</w:t>
            </w:r>
            <w:r w:rsidR="005133C9">
              <w:rPr>
                <w:rFonts w:eastAsia="Times New Roman" w:cs="Tahoma"/>
                <w:lang w:eastAsia="de-DE"/>
              </w:rPr>
              <w:t>2020</w:t>
            </w:r>
          </w:p>
          <w:p w14:paraId="0113F768" w14:textId="77777777" w:rsidR="005133C9" w:rsidRDefault="007D7C6C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Ersatztermin </w:t>
            </w:r>
          </w:p>
          <w:p w14:paraId="098A10CF" w14:textId="76F6F7F5" w:rsidR="007D7C6C" w:rsidRDefault="007D7C6C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13.05.</w:t>
            </w:r>
            <w:r w:rsidR="005133C9">
              <w:rPr>
                <w:rFonts w:eastAsia="Times New Roman" w:cs="Tahoma"/>
                <w:lang w:eastAsia="de-DE"/>
              </w:rPr>
              <w:t>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AD89" w14:textId="77777777" w:rsidR="007D7C6C" w:rsidRDefault="007D7C6C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Waldlauf Eimsbüttel </w:t>
            </w:r>
          </w:p>
          <w:p w14:paraId="6AC036ED" w14:textId="77777777" w:rsidR="007D7C6C" w:rsidRDefault="007D7C6C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Spielplatz im Niendorfer Gehege </w:t>
            </w:r>
          </w:p>
          <w:p w14:paraId="10B37A71" w14:textId="1CD321B1" w:rsidR="007D7C6C" w:rsidRPr="00380310" w:rsidRDefault="007D7C6C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B51D5" w14:textId="77777777" w:rsidR="007D7C6C" w:rsidRDefault="007D7C6C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W/M 8 bis W/M 18</w:t>
            </w:r>
          </w:p>
          <w:p w14:paraId="506CFF17" w14:textId="26DDB868" w:rsidR="007D7C6C" w:rsidRDefault="007D7C6C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(ab Klasse 2) </w:t>
            </w:r>
          </w:p>
        </w:tc>
      </w:tr>
      <w:tr w:rsidR="00891D6B" w14:paraId="367E2D2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534D" w14:textId="77777777" w:rsidR="00891D6B" w:rsidRDefault="00400124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 xml:space="preserve">Frühjahr/ Sommer </w:t>
            </w:r>
          </w:p>
          <w:p w14:paraId="2814AF21" w14:textId="6297EFF7" w:rsidR="00400124" w:rsidRDefault="00400124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2020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F4727" w14:textId="4AF389E1" w:rsidR="00891D6B" w:rsidRPr="003E5B85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3E5B85">
              <w:rPr>
                <w:rFonts w:eastAsia="Times New Roman" w:cs="Tahoma"/>
                <w:lang w:eastAsia="de-DE"/>
              </w:rPr>
              <w:t>1</w:t>
            </w:r>
            <w:r w:rsidR="00400124" w:rsidRPr="003E5B85">
              <w:rPr>
                <w:rFonts w:eastAsia="Times New Roman" w:cs="Tahoma"/>
                <w:lang w:eastAsia="de-DE"/>
              </w:rPr>
              <w:t>1</w:t>
            </w:r>
            <w:r w:rsidRPr="003E5B85">
              <w:rPr>
                <w:rFonts w:eastAsia="Times New Roman" w:cs="Tahoma"/>
                <w:lang w:eastAsia="de-DE"/>
              </w:rPr>
              <w:t>. Baseball-Camp</w:t>
            </w:r>
          </w:p>
          <w:p w14:paraId="5FA9658E" w14:textId="7BFD64A9" w:rsidR="00891D6B" w:rsidRPr="003E5B85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3E5B85">
              <w:rPr>
                <w:rFonts w:eastAsia="Times New Roman" w:cs="Tahoma"/>
                <w:lang w:eastAsia="de-DE"/>
              </w:rPr>
              <w:t>Baseball-Anlage Langenhorst</w:t>
            </w:r>
          </w:p>
          <w:p w14:paraId="00A9CFE2" w14:textId="708C6169" w:rsidR="00891D6B" w:rsidRPr="00400124" w:rsidRDefault="00400124" w:rsidP="00400124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400124">
              <w:rPr>
                <w:rFonts w:eastAsia="Times New Roman" w:cs="Tahoma"/>
                <w:lang w:eastAsia="de-DE"/>
              </w:rPr>
              <w:t>Dieses wird ggf. In v</w:t>
            </w:r>
            <w:r>
              <w:rPr>
                <w:rFonts w:eastAsia="Times New Roman" w:cs="Tahoma"/>
                <w:lang w:eastAsia="de-DE"/>
              </w:rPr>
              <w:t>eränderter Form stattfinden. Spätestens Ende des Jahres habe ich Infos dazu. Diese gebe ich sofort weiter!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8B5AC" w14:textId="2AEF2801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Klasse 5/6</w:t>
            </w:r>
            <w:r w:rsidR="00400124">
              <w:rPr>
                <w:rFonts w:eastAsia="Times New Roman" w:cs="Tahoma"/>
                <w:lang w:eastAsia="de-DE"/>
              </w:rPr>
              <w:t xml:space="preserve"> oder 3/4 oder weiterhin beide</w:t>
            </w:r>
          </w:p>
        </w:tc>
      </w:tr>
      <w:tr w:rsidR="00891D6B" w14:paraId="04E28029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34BD4" w14:textId="77777777" w:rsidR="00891D6B" w:rsidRDefault="006F45EE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Sommer 2020</w:t>
            </w:r>
          </w:p>
          <w:p w14:paraId="004A0DF5" w14:textId="3DF731B5" w:rsidR="00380310" w:rsidRPr="006F45EE" w:rsidRDefault="00380310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(</w:t>
            </w:r>
            <w:r w:rsidR="00717601">
              <w:rPr>
                <w:rFonts w:eastAsia="Times New Roman" w:cs="Tahoma"/>
                <w:lang w:eastAsia="de-DE"/>
              </w:rPr>
              <w:t>23. oder 24. KW)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2AD3" w14:textId="77777777" w:rsidR="00891D6B" w:rsidRPr="006F45EE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LA Einzelmeisterschaften, Vorhornweg</w:t>
            </w:r>
          </w:p>
          <w:p w14:paraId="6BA5AAAE" w14:textId="77777777" w:rsidR="00891D6B" w:rsidRPr="006F45EE" w:rsidRDefault="00424FC8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  <w:r w:rsidRPr="006F45EE">
              <w:rPr>
                <w:rFonts w:eastAsia="Times New Roman" w:cs="Tahoma"/>
                <w:lang w:eastAsia="de-DE"/>
              </w:rPr>
              <w:t>Qualifizierung für die HH Einzelmeisterschaften LA</w:t>
            </w:r>
          </w:p>
          <w:p w14:paraId="4D91CF1E" w14:textId="77777777" w:rsidR="00891D6B" w:rsidRPr="006F45EE" w:rsidRDefault="00891D6B">
            <w:pPr>
              <w:tabs>
                <w:tab w:val="left" w:pos="888"/>
              </w:tabs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A01E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W/M 11 bis W/M16/17</w:t>
            </w:r>
          </w:p>
        </w:tc>
      </w:tr>
      <w:tr w:rsidR="00891D6B" w14:paraId="3DBBFA00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4FAF" w14:textId="4C8236E4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Sommer 20</w:t>
            </w:r>
            <w:r w:rsidR="00DC769A">
              <w:rPr>
                <w:rFonts w:eastAsia="Times New Roman" w:cs="Tahoma"/>
                <w:lang w:eastAsia="de-DE"/>
              </w:rPr>
              <w:t>20</w:t>
            </w:r>
          </w:p>
          <w:p w14:paraId="4A0C952F" w14:textId="46F3F343" w:rsidR="00891D6B" w:rsidRDefault="00717601">
            <w:pPr>
              <w:spacing w:after="0" w:line="360" w:lineRule="auto"/>
            </w:pPr>
            <w:r>
              <w:t>(22. oder 23. KW)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41726" w14:textId="73E1CC4F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</w:t>
            </w:r>
            <w:r w:rsidR="00DC769A">
              <w:rPr>
                <w:rFonts w:eastAsia="Times New Roman" w:cs="Tahoma"/>
                <w:lang w:eastAsia="de-DE"/>
              </w:rPr>
              <w:t>1</w:t>
            </w:r>
            <w:r>
              <w:rPr>
                <w:rFonts w:eastAsia="Times New Roman" w:cs="Tahoma"/>
                <w:lang w:eastAsia="de-DE"/>
              </w:rPr>
              <w:t>. Mini WM</w:t>
            </w:r>
          </w:p>
          <w:p w14:paraId="00B8E453" w14:textId="77777777" w:rsidR="00891D6B" w:rsidRDefault="00424FC8">
            <w:pPr>
              <w:spacing w:after="0" w:line="360" w:lineRule="auto"/>
            </w:pPr>
            <w:proofErr w:type="spellStart"/>
            <w:r>
              <w:rPr>
                <w:rFonts w:eastAsia="Times New Roman" w:cs="Tahoma"/>
                <w:lang w:eastAsia="de-DE"/>
              </w:rPr>
              <w:t>Millerntorstadion</w:t>
            </w:r>
            <w:proofErr w:type="spellEnd"/>
          </w:p>
          <w:p w14:paraId="501BFD9F" w14:textId="1CCA3706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(2</w:t>
            </w:r>
            <w:r w:rsidR="0076206B">
              <w:rPr>
                <w:rFonts w:eastAsia="Times New Roman" w:cs="Tahoma"/>
                <w:lang w:eastAsia="de-DE"/>
              </w:rPr>
              <w:t>6</w:t>
            </w:r>
            <w:r>
              <w:rPr>
                <w:rFonts w:eastAsia="Times New Roman" w:cs="Tahoma"/>
                <w:lang w:eastAsia="de-DE"/>
              </w:rPr>
              <w:t>.05.201</w:t>
            </w:r>
            <w:r w:rsidR="0076206B">
              <w:rPr>
                <w:rFonts w:eastAsia="Times New Roman" w:cs="Tahoma"/>
                <w:lang w:eastAsia="de-DE"/>
              </w:rPr>
              <w:t>2</w:t>
            </w:r>
            <w:r>
              <w:rPr>
                <w:rFonts w:eastAsia="Times New Roman" w:cs="Tahoma"/>
                <w:lang w:eastAsia="de-DE"/>
              </w:rPr>
              <w:t xml:space="preserve"> Ende Relegation)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DA2D0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Klasse 3/4</w:t>
            </w:r>
          </w:p>
        </w:tc>
      </w:tr>
      <w:tr w:rsidR="0076206B" w14:paraId="73E57E30" w14:textId="77777777" w:rsidTr="00C52ED2">
        <w:tc>
          <w:tcPr>
            <w:tcW w:w="106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902A" w14:textId="77777777" w:rsidR="0076206B" w:rsidRDefault="0076206B" w:rsidP="0076206B">
            <w:pPr>
              <w:spacing w:after="0" w:line="360" w:lineRule="auto"/>
              <w:jc w:val="center"/>
              <w:rPr>
                <w:rFonts w:eastAsia="Times New Roman" w:cs="Tahoma"/>
                <w:lang w:eastAsia="de-DE"/>
              </w:rPr>
            </w:pPr>
          </w:p>
          <w:p w14:paraId="02DDF330" w14:textId="17C72386" w:rsidR="0076206B" w:rsidRDefault="0076206B" w:rsidP="0076206B">
            <w:pPr>
              <w:spacing w:after="0" w:line="360" w:lineRule="auto"/>
              <w:jc w:val="center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SOMMERFERIEN</w:t>
            </w:r>
          </w:p>
          <w:p w14:paraId="7A6E48A3" w14:textId="746286E5" w:rsidR="0076206B" w:rsidRDefault="0076206B" w:rsidP="0076206B">
            <w:pPr>
              <w:spacing w:after="0" w:line="360" w:lineRule="auto"/>
              <w:jc w:val="center"/>
              <w:rPr>
                <w:rFonts w:eastAsia="Times New Roman" w:cs="Tahoma"/>
                <w:lang w:eastAsia="de-DE"/>
              </w:rPr>
            </w:pPr>
          </w:p>
        </w:tc>
      </w:tr>
      <w:tr w:rsidR="00891D6B" w14:paraId="2AF90023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EE22F" w14:textId="77777777" w:rsidR="00891D6B" w:rsidRDefault="007620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19.08.2020</w:t>
            </w:r>
          </w:p>
          <w:p w14:paraId="6F72B62D" w14:textId="234D48C2" w:rsidR="0076206B" w:rsidRDefault="0076206B">
            <w:pPr>
              <w:spacing w:after="0" w:line="360" w:lineRule="auto"/>
            </w:pP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3D6EF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Hamburger Einzelmeisterschaften</w:t>
            </w:r>
          </w:p>
          <w:p w14:paraId="5A194898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14:paraId="1702CAC9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A3325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27FF8436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158F" w14:textId="67E81105" w:rsidR="00891D6B" w:rsidRDefault="0076206B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11</w:t>
            </w:r>
            <w:r w:rsidR="00424FC8">
              <w:rPr>
                <w:rFonts w:eastAsia="Times New Roman" w:cs="Tahoma"/>
                <w:lang w:eastAsia="de-DE"/>
              </w:rPr>
              <w:t>.09.20</w:t>
            </w:r>
            <w:r>
              <w:rPr>
                <w:rFonts w:eastAsia="Times New Roman" w:cs="Tahoma"/>
                <w:lang w:eastAsia="de-DE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2D66F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Hamburger Staffelfinale</w:t>
            </w:r>
          </w:p>
          <w:p w14:paraId="2EF91EBE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Jahnkampfbahn</w:t>
            </w:r>
          </w:p>
          <w:p w14:paraId="261D1E44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D5DE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  <w:tr w:rsidR="00891D6B" w14:paraId="4D6E14ED" w14:textId="77777777"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FC7F0" w14:textId="263CC930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>2</w:t>
            </w:r>
            <w:r w:rsidR="0076206B">
              <w:rPr>
                <w:rFonts w:eastAsia="Times New Roman" w:cs="Tahoma"/>
                <w:lang w:eastAsia="de-DE"/>
              </w:rPr>
              <w:t>1</w:t>
            </w:r>
            <w:r>
              <w:rPr>
                <w:rFonts w:eastAsia="Times New Roman" w:cs="Tahoma"/>
                <w:lang w:eastAsia="de-DE"/>
              </w:rPr>
              <w:t>.10.20</w:t>
            </w:r>
            <w:r w:rsidR="0076206B">
              <w:rPr>
                <w:rFonts w:eastAsia="Times New Roman" w:cs="Tahoma"/>
                <w:lang w:eastAsia="de-DE"/>
              </w:rPr>
              <w:t>20</w:t>
            </w:r>
          </w:p>
        </w:tc>
        <w:tc>
          <w:tcPr>
            <w:tcW w:w="6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5FE22" w14:textId="77777777" w:rsidR="00891D6B" w:rsidRDefault="00424FC8">
            <w:pPr>
              <w:spacing w:after="0" w:line="360" w:lineRule="auto"/>
            </w:pPr>
            <w:r>
              <w:rPr>
                <w:rFonts w:eastAsia="Times New Roman" w:cs="Tahoma"/>
                <w:lang w:eastAsia="de-DE"/>
              </w:rPr>
              <w:t xml:space="preserve">Hamburger </w:t>
            </w:r>
            <w:proofErr w:type="spellStart"/>
            <w:r>
              <w:rPr>
                <w:rFonts w:eastAsia="Times New Roman" w:cs="Tahoma"/>
                <w:lang w:eastAsia="de-DE"/>
              </w:rPr>
              <w:t>Crosslaufmeisterschaften</w:t>
            </w:r>
            <w:proofErr w:type="spellEnd"/>
          </w:p>
          <w:p w14:paraId="79931DD0" w14:textId="77777777" w:rsidR="00891D6B" w:rsidRDefault="00424FC8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  <w:r>
              <w:rPr>
                <w:rFonts w:eastAsia="Times New Roman" w:cs="Tahoma"/>
                <w:lang w:eastAsia="de-DE"/>
              </w:rPr>
              <w:t>Hausbruch</w:t>
            </w:r>
          </w:p>
          <w:p w14:paraId="1BEBAEFF" w14:textId="77777777" w:rsidR="00891D6B" w:rsidRDefault="00891D6B">
            <w:pPr>
              <w:spacing w:after="0" w:line="360" w:lineRule="auto"/>
            </w:pP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53EFC" w14:textId="77777777" w:rsidR="00891D6B" w:rsidRDefault="00891D6B">
            <w:pPr>
              <w:spacing w:after="0" w:line="360" w:lineRule="auto"/>
              <w:rPr>
                <w:rFonts w:eastAsia="Times New Roman" w:cs="Tahoma"/>
                <w:lang w:eastAsia="de-DE"/>
              </w:rPr>
            </w:pPr>
          </w:p>
        </w:tc>
      </w:tr>
    </w:tbl>
    <w:p w14:paraId="243597B5" w14:textId="6B8BB815" w:rsidR="00891D6B" w:rsidRDefault="006F45EE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de-DE"/>
        </w:rPr>
      </w:pPr>
      <w:r w:rsidRPr="006F45EE">
        <w:rPr>
          <w:rFonts w:eastAsia="Times New Roman" w:cs="Calibri"/>
          <w:b/>
          <w:sz w:val="24"/>
          <w:szCs w:val="24"/>
          <w:lang w:eastAsia="de-DE"/>
        </w:rPr>
        <w:t xml:space="preserve">Interessante Fortbildungen für Fachleitungen: </w:t>
      </w:r>
    </w:p>
    <w:p w14:paraId="453D6700" w14:textId="2CAE0FB0" w:rsidR="006F45EE" w:rsidRDefault="006F45EE" w:rsidP="006F45EE">
      <w:pPr>
        <w:rPr>
          <w:b/>
          <w:bCs/>
          <w:sz w:val="24"/>
          <w:szCs w:val="24"/>
        </w:rPr>
      </w:pPr>
      <w:r w:rsidRPr="006F45EE">
        <w:t xml:space="preserve">Für neue Fachleitungen: </w:t>
      </w:r>
      <w:r w:rsidRPr="006F45EE">
        <w:rPr>
          <w:b/>
          <w:bCs/>
        </w:rPr>
        <w:t xml:space="preserve">1910A6901 – </w:t>
      </w:r>
      <w:r w:rsidRPr="006F45EE">
        <w:rPr>
          <w:b/>
          <w:bCs/>
          <w:sz w:val="24"/>
          <w:szCs w:val="24"/>
        </w:rPr>
        <w:t>Di. 27.8.19 – Für Fachleitungen, die neu im Amt sind</w:t>
      </w:r>
    </w:p>
    <w:p w14:paraId="06F629CB" w14:textId="77777777" w:rsidR="006F45EE" w:rsidRPr="006F45EE" w:rsidRDefault="006F45EE" w:rsidP="006F45EE">
      <w:pPr>
        <w:rPr>
          <w:b/>
          <w:bCs/>
          <w:sz w:val="24"/>
          <w:szCs w:val="24"/>
        </w:rPr>
      </w:pPr>
      <w:r w:rsidRPr="006F45EE">
        <w:t xml:space="preserve">Ein Webinar zum Thema Neubau und Sanierung: </w:t>
      </w:r>
      <w:r w:rsidRPr="006F45EE">
        <w:rPr>
          <w:b/>
          <w:bCs/>
          <w:sz w:val="24"/>
          <w:szCs w:val="24"/>
        </w:rPr>
        <w:t xml:space="preserve">1910A9901 – Do. 21.11.19 </w:t>
      </w:r>
    </w:p>
    <w:p w14:paraId="3709CD67" w14:textId="7B93641E" w:rsidR="00891D6B" w:rsidRPr="006F45EE" w:rsidRDefault="003E5B85" w:rsidP="005133C9">
      <w:r w:rsidRPr="006F45EE">
        <w:t xml:space="preserve">Eine zum Thema digital: </w:t>
      </w:r>
      <w:r w:rsidRPr="006F45EE">
        <w:rPr>
          <w:b/>
          <w:bCs/>
        </w:rPr>
        <w:t xml:space="preserve">1910A6801 – </w:t>
      </w:r>
      <w:r w:rsidRPr="006F45EE">
        <w:rPr>
          <w:b/>
          <w:bCs/>
          <w:sz w:val="24"/>
          <w:szCs w:val="24"/>
        </w:rPr>
        <w:t>26.11.19 – Digitale Medien im Sportunterricht</w:t>
      </w:r>
      <w:bookmarkStart w:id="1" w:name="_GoBack"/>
      <w:bookmarkEnd w:id="1"/>
    </w:p>
    <w:sectPr w:rsidR="00891D6B" w:rsidRPr="006F45EE" w:rsidSect="00380310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EAAB7" w14:textId="77777777" w:rsidR="009B63E3" w:rsidRDefault="009B63E3">
      <w:pPr>
        <w:spacing w:after="0" w:line="240" w:lineRule="auto"/>
      </w:pPr>
      <w:r>
        <w:separator/>
      </w:r>
    </w:p>
  </w:endnote>
  <w:endnote w:type="continuationSeparator" w:id="0">
    <w:p w14:paraId="0CF5DA06" w14:textId="77777777" w:rsidR="009B63E3" w:rsidRDefault="009B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78CAE" w14:textId="77777777" w:rsidR="009B63E3" w:rsidRDefault="009B63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7A4BEE" w14:textId="77777777" w:rsidR="009B63E3" w:rsidRDefault="009B6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6B"/>
    <w:rsid w:val="0000318A"/>
    <w:rsid w:val="0013522B"/>
    <w:rsid w:val="00162C93"/>
    <w:rsid w:val="002D1A16"/>
    <w:rsid w:val="002E2818"/>
    <w:rsid w:val="00380310"/>
    <w:rsid w:val="003C13FF"/>
    <w:rsid w:val="003D2B8D"/>
    <w:rsid w:val="003E5B85"/>
    <w:rsid w:val="00400124"/>
    <w:rsid w:val="00424FC8"/>
    <w:rsid w:val="00435161"/>
    <w:rsid w:val="005027CD"/>
    <w:rsid w:val="005133C9"/>
    <w:rsid w:val="00520B74"/>
    <w:rsid w:val="006F45EE"/>
    <w:rsid w:val="00706F4C"/>
    <w:rsid w:val="00717601"/>
    <w:rsid w:val="0076206B"/>
    <w:rsid w:val="007D7C6C"/>
    <w:rsid w:val="00891D6B"/>
    <w:rsid w:val="00962D99"/>
    <w:rsid w:val="009B63E3"/>
    <w:rsid w:val="00DC769A"/>
    <w:rsid w:val="00DD1ABD"/>
    <w:rsid w:val="00DD47F2"/>
    <w:rsid w:val="00E3194F"/>
    <w:rsid w:val="00FA70CC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FE6F"/>
  <w15:docId w15:val="{CC7F23DC-7243-4862-8FE1-D17883D6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Lucida Sans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23AAC-53F0-496F-8B94-6C17FC4FD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Prinzessin</dc:creator>
  <cp:lastModifiedBy>Svenja Hornung</cp:lastModifiedBy>
  <cp:revision>11</cp:revision>
  <cp:lastPrinted>2019-08-21T06:33:00Z</cp:lastPrinted>
  <dcterms:created xsi:type="dcterms:W3CDTF">2018-11-14T10:10:00Z</dcterms:created>
  <dcterms:modified xsi:type="dcterms:W3CDTF">2019-08-21T07:12:00Z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