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57CA" w:rsidRPr="0030513E" w:rsidRDefault="00A95421" w:rsidP="0030513E">
      <w:pPr>
        <w:jc w:val="center"/>
        <w:rPr>
          <w:b/>
          <w:bCs/>
        </w:rPr>
      </w:pPr>
      <w:r w:rsidRPr="0030513E">
        <w:rPr>
          <w:b/>
          <w:bCs/>
        </w:rPr>
        <w:t>Handball-Sommerturnier 2019</w:t>
      </w:r>
    </w:p>
    <w:p w:rsidR="007557CA" w:rsidRDefault="007557CA"/>
    <w:p w:rsidR="007557CA" w:rsidRDefault="007557CA">
      <w:r>
        <w:t>Feststellung des Tages: Sommer ist nicht gleich Sommer und der Heimverein fühlt sich sichtlich wohl auf dem Jahnplatz.</w:t>
      </w:r>
      <w:bookmarkStart w:id="0" w:name="_GoBack"/>
      <w:bookmarkEnd w:id="0"/>
    </w:p>
    <w:p w:rsidR="00A95421" w:rsidRDefault="007557CA">
      <w:r>
        <w:t xml:space="preserve">Aber eins nach dem anderen. Nach den Unwettern in der Nacht </w:t>
      </w:r>
      <w:r w:rsidR="00435C5A">
        <w:t xml:space="preserve">zum </w:t>
      </w:r>
      <w:r>
        <w:t>20.6. waren wir ganz froh, dass die gekreideten Feldmarkierungen noch ein wenig durchschimmerten und der Regen uns vormittags fast komplett verschonte.</w:t>
      </w:r>
      <w:r w:rsidR="00A95421">
        <w:t xml:space="preserve"> </w:t>
      </w:r>
      <w:r>
        <w:t>So tummelten sich schon schnell viele junge Handballer</w:t>
      </w:r>
      <w:r w:rsidR="00546763">
        <w:t>*innen</w:t>
      </w:r>
      <w:r>
        <w:t xml:space="preserve"> auf dem Rasen. </w:t>
      </w:r>
    </w:p>
    <w:p w:rsidR="007557CA" w:rsidRDefault="007557CA">
      <w:r>
        <w:t xml:space="preserve">Wie schon </w:t>
      </w:r>
      <w:r w:rsidR="00A95421">
        <w:t>angekündigt</w:t>
      </w:r>
      <w:r>
        <w:t xml:space="preserve"> zeigten die </w:t>
      </w:r>
      <w:proofErr w:type="spellStart"/>
      <w:r>
        <w:t>Rahlstedterinnen</w:t>
      </w:r>
      <w:proofErr w:type="spellEnd"/>
      <w:r>
        <w:t xml:space="preserve"> und die </w:t>
      </w:r>
      <w:proofErr w:type="spellStart"/>
      <w:r>
        <w:t>Rahlstedter</w:t>
      </w:r>
      <w:proofErr w:type="spellEnd"/>
      <w:r>
        <w:t xml:space="preserve"> des Gymnasiums, dass Sie ihren Heimplatz mögen. Die Mädchen gewannen sehr souverän gegen das Gymnasium </w:t>
      </w:r>
      <w:proofErr w:type="spellStart"/>
      <w:r>
        <w:t>Ohmoor</w:t>
      </w:r>
      <w:proofErr w:type="spellEnd"/>
      <w:r>
        <w:t xml:space="preserve"> im Finale. Die Jungs taten sich deutlich schwerer</w:t>
      </w:r>
      <w:r w:rsidR="00546763">
        <w:t>,</w:t>
      </w:r>
      <w:r>
        <w:t xml:space="preserve"> setzen sich aber letztendlich auch gegen das </w:t>
      </w:r>
      <w:proofErr w:type="spellStart"/>
      <w:r>
        <w:t>CvO</w:t>
      </w:r>
      <w:proofErr w:type="spellEnd"/>
      <w:r>
        <w:t xml:space="preserve"> durch.</w:t>
      </w:r>
    </w:p>
    <w:p w:rsidR="008E3AE6" w:rsidRDefault="007557CA">
      <w:r>
        <w:t xml:space="preserve">Im B-Pokal sahen wir ganz unterschiedliche Spiele. Erster wurde die Stadtteilschule </w:t>
      </w:r>
      <w:proofErr w:type="spellStart"/>
      <w:r>
        <w:t>Meiendorf</w:t>
      </w:r>
      <w:proofErr w:type="spellEnd"/>
      <w:r>
        <w:t xml:space="preserve"> vor der </w:t>
      </w:r>
      <w:proofErr w:type="spellStart"/>
      <w:r>
        <w:t>Gyulia</w:t>
      </w:r>
      <w:proofErr w:type="spellEnd"/>
      <w:r>
        <w:t xml:space="preserve"> Trebitsch Schule </w:t>
      </w:r>
      <w:proofErr w:type="spellStart"/>
      <w:r>
        <w:t>Tonndorf</w:t>
      </w:r>
      <w:proofErr w:type="spellEnd"/>
      <w:r>
        <w:t>. Schön ist es aber auch immer</w:t>
      </w:r>
      <w:r w:rsidR="008E3AE6">
        <w:t xml:space="preserve"> kleine Handballerinnen und Handballer zu sehen, die sich nur aufgrund des Sportunterrichts an diesen tolle</w:t>
      </w:r>
      <w:r w:rsidR="00A95421">
        <w:t>n</w:t>
      </w:r>
      <w:r w:rsidR="008E3AE6">
        <w:t xml:space="preserve"> Sport wagen und ihre ersten Turniererfahrungen gemacht haben.</w:t>
      </w:r>
    </w:p>
    <w:p w:rsidR="008E3AE6" w:rsidRDefault="008E3AE6"/>
    <w:p w:rsidR="008E3AE6" w:rsidRDefault="008E3AE6">
      <w:r>
        <w:t xml:space="preserve">Wir freuen uns </w:t>
      </w:r>
      <w:proofErr w:type="gramStart"/>
      <w:r>
        <w:t>aufs nächstes Jahr</w:t>
      </w:r>
      <w:proofErr w:type="gramEnd"/>
      <w:r>
        <w:t>!</w:t>
      </w:r>
    </w:p>
    <w:p w:rsidR="00546763" w:rsidRDefault="00546763"/>
    <w:p w:rsidR="00546763" w:rsidRDefault="00546763">
      <w:r>
        <w:rPr>
          <w:noProof/>
          <w:u w:val="single"/>
        </w:rPr>
        <w:drawing>
          <wp:inline distT="0" distB="0" distL="0" distR="0" wp14:anchorId="2B2170F3" wp14:editId="3CF6F611">
            <wp:extent cx="5760720" cy="4320540"/>
            <wp:effectExtent l="0" t="0" r="5080" b="0"/>
            <wp:docPr id="2" name="Grafik 2" descr="Ein Bild, das Himmel, Person, Gras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04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763" w:rsidRPr="008E3AE6" w:rsidRDefault="00546763">
      <w:pPr>
        <w:rPr>
          <w:u w:val="single"/>
        </w:rPr>
      </w:pPr>
      <w:r>
        <w:rPr>
          <w:noProof/>
          <w:u w:val="single"/>
        </w:rPr>
        <w:lastRenderedPageBreak/>
        <w:drawing>
          <wp:inline distT="0" distB="0" distL="0" distR="0">
            <wp:extent cx="5760720" cy="4320540"/>
            <wp:effectExtent l="0" t="0" r="5080" b="0"/>
            <wp:docPr id="3" name="Grafik 3" descr="Ein Bild, das Gras, Baum, Person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0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drawing>
          <wp:inline distT="0" distB="0" distL="0" distR="0">
            <wp:extent cx="5760720" cy="4320540"/>
            <wp:effectExtent l="0" t="0" r="5080" b="0"/>
            <wp:docPr id="4" name="Grafik 4" descr="Ein Bild, das Baum, Gras, draußen, Fußbal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0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6763" w:rsidRPr="008E3AE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7CA"/>
    <w:rsid w:val="0030513E"/>
    <w:rsid w:val="00435C5A"/>
    <w:rsid w:val="00546763"/>
    <w:rsid w:val="007557CA"/>
    <w:rsid w:val="00890323"/>
    <w:rsid w:val="008E3AE6"/>
    <w:rsid w:val="00A95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FA1B3F46-1A96-A64E-B5E1-111309B6B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151</Words>
  <Characters>955</Characters>
  <Application>Microsoft Office Word</Application>
  <DocSecurity>0</DocSecurity>
  <Lines>7</Lines>
  <Paragraphs>2</Paragraphs>
  <ScaleCrop>false</ScaleCrop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Doortje Rode</dc:creator>
  <cp:keywords/>
  <dc:description/>
  <cp:lastModifiedBy>Microsoft Office-Benutzer</cp:lastModifiedBy>
  <cp:revision>4</cp:revision>
  <dcterms:created xsi:type="dcterms:W3CDTF">2019-06-24T13:47:00Z</dcterms:created>
  <dcterms:modified xsi:type="dcterms:W3CDTF">2020-01-20T11:45:00Z</dcterms:modified>
</cp:coreProperties>
</file>